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63F" w14:textId="77777777"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14:paraId="75C22F64" w14:textId="60EE2810"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 informačný systém</w:t>
      </w:r>
      <w:r w:rsidRPr="009F3FD0">
        <w:rPr>
          <w:rFonts w:ascii="Verdana" w:hAnsi="Verdana"/>
          <w:b/>
          <w:sz w:val="20"/>
          <w:szCs w:val="20"/>
        </w:rPr>
        <w:t xml:space="preserve">: IS </w:t>
      </w:r>
      <w:r w:rsidR="00AD4293" w:rsidRPr="009F3FD0">
        <w:rPr>
          <w:rFonts w:ascii="Verdana" w:hAnsi="Verdana"/>
          <w:b/>
          <w:sz w:val="20"/>
          <w:szCs w:val="20"/>
        </w:rPr>
        <w:t>personalistika a</w:t>
      </w:r>
      <w:r w:rsidR="009F3FD0">
        <w:rPr>
          <w:rFonts w:ascii="Verdana" w:hAnsi="Verdana"/>
          <w:b/>
          <w:sz w:val="20"/>
          <w:szCs w:val="20"/>
        </w:rPr>
        <w:t> </w:t>
      </w:r>
      <w:r w:rsidR="00AD4293" w:rsidRPr="009F3FD0">
        <w:rPr>
          <w:rFonts w:ascii="Verdana" w:hAnsi="Verdana"/>
          <w:b/>
          <w:sz w:val="20"/>
          <w:szCs w:val="20"/>
        </w:rPr>
        <w:t>mzdy</w:t>
      </w:r>
      <w:r w:rsidR="009F3FD0">
        <w:rPr>
          <w:rFonts w:ascii="Verdana" w:hAnsi="Verdana"/>
          <w:b/>
          <w:sz w:val="20"/>
          <w:szCs w:val="20"/>
        </w:rPr>
        <w:t xml:space="preserve"> – uchádzači o zamestnanie</w:t>
      </w:r>
    </w:p>
    <w:p w14:paraId="35A10DBC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14:paraId="7E98A941" w14:textId="77777777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41A21926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14:paraId="02ABAE6F" w14:textId="30D7B61B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Pr="009F3FD0">
        <w:rPr>
          <w:rFonts w:ascii="Verdana" w:hAnsi="Verdana"/>
          <w:sz w:val="20"/>
          <w:szCs w:val="20"/>
        </w:rPr>
        <w:t xml:space="preserve">spoločnosť </w:t>
      </w:r>
      <w:r w:rsidR="009F3FD0" w:rsidRPr="009F3FD0">
        <w:rPr>
          <w:rFonts w:ascii="Verdana" w:hAnsi="Verdana"/>
          <w:sz w:val="20"/>
          <w:szCs w:val="20"/>
        </w:rPr>
        <w:t>BOŤANSKÝ - drevovýroba, s. r. o., Neded 599, 925 85 Neded,</w:t>
      </w:r>
      <w:r w:rsidR="004866F7" w:rsidRPr="004866F7">
        <w:t xml:space="preserve"> </w:t>
      </w:r>
      <w:r w:rsidR="004866F7" w:rsidRPr="004866F7">
        <w:rPr>
          <w:rFonts w:ascii="Verdana" w:hAnsi="Verdana"/>
          <w:sz w:val="20"/>
          <w:szCs w:val="20"/>
        </w:rPr>
        <w:t>IČO:36849243</w:t>
      </w:r>
      <w:r w:rsidR="009F3FD0" w:rsidRPr="009F3FD0">
        <w:rPr>
          <w:rFonts w:ascii="Verdana" w:hAnsi="Verdana"/>
          <w:sz w:val="20"/>
          <w:szCs w:val="20"/>
        </w:rPr>
        <w:t xml:space="preserve"> botansky@botansky.com.</w:t>
      </w:r>
    </w:p>
    <w:p w14:paraId="02421CAD" w14:textId="77777777"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14:paraId="3D52CCEC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14:paraId="2C8C5CCB" w14:textId="77777777"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14:paraId="1FD0A72C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14:paraId="22AA0B24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14:paraId="707A3AD8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1C305759" w14:textId="77777777"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14:paraId="0593B3F2" w14:textId="77777777"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14:paraId="0E6B10C0" w14:textId="77777777"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14:paraId="3C6E5451" w14:textId="77777777"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14:paraId="346A80C7" w14:textId="77777777" w:rsidR="009F3FD0" w:rsidRDefault="009F3FD0" w:rsidP="009F3FD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Prevádzkovateľ môže poskytnúť osobné údaje:</w:t>
      </w:r>
    </w:p>
    <w:p w14:paraId="74DB143A" w14:textId="77777777" w:rsidR="009F3FD0" w:rsidRDefault="009F3FD0" w:rsidP="009F3FD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Sprostredkovateľom, ktorí sa zmluvne zaviazali prijať primerané záruky zachovania ochrany spracúvaných osobných údajov, nasledovne:</w:t>
      </w:r>
    </w:p>
    <w:p w14:paraId="131F5A87" w14:textId="2A511310" w:rsidR="009F3FD0" w:rsidRDefault="009F3FD0" w:rsidP="009F3FD0">
      <w:pPr>
        <w:pStyle w:val="Odsekzoznamu"/>
        <w:numPr>
          <w:ilvl w:val="0"/>
          <w:numId w:val="16"/>
        </w:numPr>
        <w:spacing w:line="256" w:lineRule="auto"/>
        <w:ind w:left="426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Pre účel poskytovania BOZP a PO, spoločnosť XY, s. r. o., adresa, IČO,</w:t>
      </w:r>
    </w:p>
    <w:p w14:paraId="7F8B31C0" w14:textId="23B76502" w:rsidR="009F3FD0" w:rsidRDefault="009F3FD0" w:rsidP="009F3FD0">
      <w:pPr>
        <w:pStyle w:val="Odsekzoznamu"/>
        <w:numPr>
          <w:ilvl w:val="0"/>
          <w:numId w:val="16"/>
        </w:numPr>
        <w:spacing w:line="256" w:lineRule="auto"/>
        <w:ind w:left="426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Pre účel poskytovania PZS, spoločnosť XY, s. r. o., adresa, IČO,</w:t>
      </w:r>
    </w:p>
    <w:p w14:paraId="160D6FBF" w14:textId="77777777"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14:paraId="1C84B5F9" w14:textId="795DC2DE" w:rsidR="00AB1EB6" w:rsidRPr="00F13A71" w:rsidRDefault="009F3FD0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AB1EB6" w:rsidRPr="00F13A71">
        <w:rPr>
          <w:rFonts w:ascii="Verdana" w:hAnsi="Verdana"/>
          <w:sz w:val="20"/>
          <w:szCs w:val="20"/>
        </w:rPr>
        <w:t>dravotné poisťovne</w:t>
      </w:r>
    </w:p>
    <w:p w14:paraId="2A45E527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14:paraId="5674DEE3" w14:textId="3ABDCFDA" w:rsidR="00AB1EB6" w:rsidRPr="00F13A71" w:rsidRDefault="009F3FD0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21CD1">
        <w:rPr>
          <w:rFonts w:ascii="Verdana" w:hAnsi="Verdana"/>
          <w:sz w:val="20"/>
          <w:szCs w:val="20"/>
        </w:rPr>
        <w:t>právca dane</w:t>
      </w:r>
    </w:p>
    <w:p w14:paraId="5C977C83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14:paraId="3A908375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14:paraId="550FFF7C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14:paraId="61C92C09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14:paraId="7DAB3600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14:paraId="2C438AF3" w14:textId="77777777" w:rsidR="007C391A" w:rsidRPr="00F13A71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14:paraId="363643F3" w14:textId="77777777"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14:paraId="5AD9998B" w14:textId="77777777" w:rsidR="00036562" w:rsidRPr="00F13A71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14:paraId="68E44249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14:paraId="17CFCDBA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14:paraId="1A141EEE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14:paraId="10F35972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14:paraId="62BB1ABE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14:paraId="3EFDCAEF" w14:textId="0FF48C71" w:rsidR="00C1094C" w:rsidRPr="00F13A71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9F3FD0" w:rsidRPr="009F3FD0">
        <w:rPr>
          <w:rFonts w:ascii="Verdana" w:hAnsi="Verdana"/>
          <w:sz w:val="20"/>
          <w:szCs w:val="20"/>
        </w:rPr>
        <w:t>botansky@botansky.com</w:t>
      </w:r>
      <w:r w:rsidR="00251E6F" w:rsidRPr="00F13A71">
        <w:rPr>
          <w:rFonts w:ascii="Verdana" w:hAnsi="Verdana"/>
          <w:sz w:val="20"/>
          <w:szCs w:val="20"/>
        </w:rPr>
        <w:t>, alebo písomne na adresu prevádzkovateľa.</w:t>
      </w:r>
    </w:p>
    <w:p w14:paraId="295EF97C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14:paraId="3B95C88A" w14:textId="77777777"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7C3B1C56" w14:textId="77777777"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02BB1704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5E6EAD06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56F09E57" w14:textId="77777777"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14:paraId="67F7544F" w14:textId="77777777"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602087">
    <w:abstractNumId w:val="9"/>
  </w:num>
  <w:num w:numId="2" w16cid:durableId="430593098">
    <w:abstractNumId w:val="0"/>
  </w:num>
  <w:num w:numId="3" w16cid:durableId="577634870">
    <w:abstractNumId w:val="10"/>
  </w:num>
  <w:num w:numId="4" w16cid:durableId="1006595069">
    <w:abstractNumId w:val="14"/>
  </w:num>
  <w:num w:numId="5" w16cid:durableId="354814904">
    <w:abstractNumId w:val="1"/>
  </w:num>
  <w:num w:numId="6" w16cid:durableId="2059628301">
    <w:abstractNumId w:val="4"/>
  </w:num>
  <w:num w:numId="7" w16cid:durableId="1203786308">
    <w:abstractNumId w:val="7"/>
  </w:num>
  <w:num w:numId="8" w16cid:durableId="682903249">
    <w:abstractNumId w:val="8"/>
  </w:num>
  <w:num w:numId="9" w16cid:durableId="772551616">
    <w:abstractNumId w:val="2"/>
  </w:num>
  <w:num w:numId="10" w16cid:durableId="838425741">
    <w:abstractNumId w:val="12"/>
  </w:num>
  <w:num w:numId="11" w16cid:durableId="1466893898">
    <w:abstractNumId w:val="3"/>
  </w:num>
  <w:num w:numId="12" w16cid:durableId="26490952">
    <w:abstractNumId w:val="13"/>
  </w:num>
  <w:num w:numId="13" w16cid:durableId="1313407632">
    <w:abstractNumId w:val="5"/>
  </w:num>
  <w:num w:numId="14" w16cid:durableId="1468930654">
    <w:abstractNumId w:val="6"/>
  </w:num>
  <w:num w:numId="15" w16cid:durableId="1351031043">
    <w:abstractNumId w:val="11"/>
  </w:num>
  <w:num w:numId="16" w16cid:durableId="2052145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866F7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9F3FD0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B7A57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B88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Filip Jankech</cp:lastModifiedBy>
  <cp:revision>25</cp:revision>
  <dcterms:created xsi:type="dcterms:W3CDTF">2018-03-07T13:34:00Z</dcterms:created>
  <dcterms:modified xsi:type="dcterms:W3CDTF">2022-05-13T12:00:00Z</dcterms:modified>
</cp:coreProperties>
</file>